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8A7F" w14:textId="16AE987A" w:rsidR="00066189" w:rsidRPr="00E95655" w:rsidRDefault="00066189" w:rsidP="007F3FE2">
      <w:pPr>
        <w:jc w:val="center"/>
        <w:rPr>
          <w:rFonts w:ascii="Times New Roman" w:hAnsi="Times New Roman" w:cs="Times New Roman"/>
          <w:b/>
        </w:rPr>
      </w:pPr>
      <w:r w:rsidRPr="00E95655">
        <w:rPr>
          <w:rFonts w:ascii="Times New Roman" w:hAnsi="Times New Roman" w:cs="Times New Roman"/>
          <w:b/>
        </w:rPr>
        <w:t xml:space="preserve">Bottleneck Lesson </w:t>
      </w:r>
      <w:r w:rsidR="0057628D" w:rsidRPr="00E95655">
        <w:rPr>
          <w:rFonts w:ascii="Times New Roman" w:hAnsi="Times New Roman" w:cs="Times New Roman"/>
          <w:b/>
        </w:rPr>
        <w:t>Plan</w:t>
      </w:r>
      <w:r w:rsidR="006C7CE8" w:rsidRPr="00E95655">
        <w:rPr>
          <w:rFonts w:ascii="Times New Roman" w:hAnsi="Times New Roman" w:cs="Times New Roman"/>
          <w:b/>
        </w:rPr>
        <w:t xml:space="preserve">- </w:t>
      </w:r>
      <w:r w:rsidR="00CF0404">
        <w:rPr>
          <w:rFonts w:ascii="Times New Roman" w:hAnsi="Times New Roman" w:cs="Times New Roman"/>
          <w:b/>
        </w:rPr>
        <w:t>Central limit theorem and sampling</w:t>
      </w:r>
    </w:p>
    <w:p w14:paraId="68C7CE48" w14:textId="77777777" w:rsidR="002B18EA" w:rsidRDefault="001A6719" w:rsidP="007F3FE2">
      <w:pPr>
        <w:rPr>
          <w:rFonts w:ascii="Times New Roman" w:hAnsi="Times New Roman" w:cs="Times New Roman"/>
          <w:b/>
        </w:rPr>
      </w:pPr>
      <w:r w:rsidRPr="00E95655">
        <w:rPr>
          <w:rFonts w:ascii="Times New Roman" w:hAnsi="Times New Roman" w:cs="Times New Roman"/>
          <w:b/>
        </w:rPr>
        <w:t xml:space="preserve">PSYCH 200 </w:t>
      </w:r>
      <w:r w:rsidR="00683E5E">
        <w:rPr>
          <w:rFonts w:ascii="Times New Roman" w:hAnsi="Times New Roman" w:cs="Times New Roman"/>
          <w:b/>
        </w:rPr>
        <w:t>Elementary Statistics in Psychology</w:t>
      </w:r>
      <w:r w:rsidR="00B3044A" w:rsidRPr="00E95655">
        <w:rPr>
          <w:rFonts w:ascii="Times New Roman" w:hAnsi="Times New Roman" w:cs="Times New Roman"/>
          <w:b/>
        </w:rPr>
        <w:t xml:space="preserve">, </w:t>
      </w:r>
      <w:r w:rsidR="00683E5E">
        <w:rPr>
          <w:rFonts w:ascii="Times New Roman" w:hAnsi="Times New Roman" w:cs="Times New Roman"/>
          <w:b/>
        </w:rPr>
        <w:t>200</w:t>
      </w:r>
      <w:r w:rsidR="00B3044A" w:rsidRPr="00E95655">
        <w:rPr>
          <w:rFonts w:ascii="Times New Roman" w:hAnsi="Times New Roman" w:cs="Times New Roman"/>
          <w:b/>
        </w:rPr>
        <w:t xml:space="preserve">, </w:t>
      </w:r>
      <w:r w:rsidR="002B18EA">
        <w:rPr>
          <w:rFonts w:ascii="Times New Roman" w:hAnsi="Times New Roman" w:cs="Times New Roman"/>
          <w:b/>
        </w:rPr>
        <w:t>primarily psychology majors but some other humanities majors require it as well.</w:t>
      </w:r>
    </w:p>
    <w:p w14:paraId="242F2A7F" w14:textId="3073E292" w:rsidR="007F3FE2" w:rsidRPr="00E95655" w:rsidRDefault="00B3044A" w:rsidP="007F3FE2">
      <w:pPr>
        <w:rPr>
          <w:rFonts w:ascii="Times New Roman" w:hAnsi="Times New Roman" w:cs="Times New Roman"/>
          <w:b/>
        </w:rPr>
      </w:pPr>
      <w:r w:rsidRPr="00E95655">
        <w:rPr>
          <w:rFonts w:ascii="Times New Roman" w:hAnsi="Times New Roman" w:cs="Times New Roman"/>
          <w:b/>
        </w:rPr>
        <w:t xml:space="preserve"> </w:t>
      </w:r>
    </w:p>
    <w:p w14:paraId="191FE854" w14:textId="77777777" w:rsidR="00066189" w:rsidRPr="00E95655" w:rsidRDefault="00066189" w:rsidP="00066189">
      <w:pPr>
        <w:tabs>
          <w:tab w:val="left" w:pos="270"/>
        </w:tabs>
        <w:rPr>
          <w:rFonts w:ascii="Times New Roman" w:hAnsi="Times New Roman" w:cs="Times New Roman"/>
        </w:rPr>
      </w:pPr>
      <w:r w:rsidRPr="00E95655">
        <w:rPr>
          <w:rFonts w:ascii="Times New Roman" w:hAnsi="Times New Roman" w:cs="Times New Roman"/>
        </w:rPr>
        <w:t xml:space="preserve">Briefly outline your answers to the following: </w:t>
      </w:r>
    </w:p>
    <w:p w14:paraId="08D7CDE3" w14:textId="77777777" w:rsidR="007F3FE2" w:rsidRPr="00E95655" w:rsidRDefault="007F3FE2" w:rsidP="00066189">
      <w:pPr>
        <w:tabs>
          <w:tab w:val="left" w:pos="270"/>
        </w:tabs>
        <w:rPr>
          <w:rFonts w:ascii="Times New Roman" w:hAnsi="Times New Roman" w:cs="Times New Roman"/>
        </w:rPr>
      </w:pPr>
    </w:p>
    <w:p w14:paraId="7820AF36" w14:textId="0135B509" w:rsidR="00066189" w:rsidRPr="00FF71B9" w:rsidRDefault="00066189" w:rsidP="00FF71B9">
      <w:pPr>
        <w:pStyle w:val="ListParagraph"/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FF71B9">
        <w:rPr>
          <w:rFonts w:ascii="Times New Roman" w:hAnsi="Times New Roman" w:cs="Times New Roman"/>
          <w:b/>
          <w:bCs/>
        </w:rPr>
        <w:t>The bottleneck—What are students unable to do?</w:t>
      </w:r>
    </w:p>
    <w:p w14:paraId="3881CE84" w14:textId="77777777" w:rsidR="00951809" w:rsidRPr="00951809" w:rsidRDefault="00951809" w:rsidP="0095180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1809">
        <w:rPr>
          <w:rFonts w:ascii="Times New Roman" w:eastAsia="Times New Roman" w:hAnsi="Times New Roman" w:cs="Times New Roman"/>
        </w:rPr>
        <w:t xml:space="preserve">this is a threshold concept- a paradigm shifting concept that once students understand, the light bulb goes off on everything else. </w:t>
      </w:r>
    </w:p>
    <w:p w14:paraId="66DC777E" w14:textId="77777777" w:rsidR="00951809" w:rsidRPr="00951809" w:rsidRDefault="00951809" w:rsidP="0095180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1809">
        <w:rPr>
          <w:rFonts w:ascii="Times New Roman" w:eastAsia="Times New Roman" w:hAnsi="Times New Roman" w:cs="Times New Roman"/>
        </w:rPr>
        <w:t xml:space="preserve">students often cannot see the difference between a sample and a population </w:t>
      </w:r>
    </w:p>
    <w:p w14:paraId="32E0F8F0" w14:textId="77777777" w:rsidR="00951809" w:rsidRPr="00951809" w:rsidRDefault="00951809" w:rsidP="0095180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1809">
        <w:rPr>
          <w:rFonts w:ascii="Times New Roman" w:eastAsia="Times New Roman" w:hAnsi="Times New Roman" w:cs="Times New Roman"/>
        </w:rPr>
        <w:t>students have trouble understanding proper sampling procedures, how to represent the range of values and variance within a sample so that it properly represents the population.</w:t>
      </w:r>
    </w:p>
    <w:p w14:paraId="1CAB8BC1" w14:textId="77777777" w:rsidR="00FF71B9" w:rsidRPr="00366B4D" w:rsidRDefault="00FF71B9" w:rsidP="00FF71B9">
      <w:pPr>
        <w:tabs>
          <w:tab w:val="left" w:pos="270"/>
        </w:tabs>
        <w:rPr>
          <w:rFonts w:ascii="Times New Roman" w:eastAsia="Times New Roman" w:hAnsi="Times New Roman" w:cs="Times New Roman"/>
        </w:rPr>
      </w:pPr>
    </w:p>
    <w:p w14:paraId="18EE9C83" w14:textId="6AC68E31" w:rsidR="00066189" w:rsidRPr="00FF71B9" w:rsidRDefault="00066189" w:rsidP="00FF71B9">
      <w:pPr>
        <w:pStyle w:val="ListParagraph"/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FF71B9">
        <w:rPr>
          <w:rFonts w:ascii="Times New Roman" w:hAnsi="Times New Roman" w:cs="Times New Roman"/>
          <w:b/>
          <w:bCs/>
        </w:rPr>
        <w:t>Mental Action—What mental actions does the expert perform to get past the bottleneck?</w:t>
      </w:r>
    </w:p>
    <w:p w14:paraId="7C3E54D1" w14:textId="77777777" w:rsidR="00951809" w:rsidRPr="00951809" w:rsidRDefault="00951809" w:rsidP="00951809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1809">
        <w:rPr>
          <w:rFonts w:ascii="Times New Roman" w:eastAsia="Times New Roman" w:hAnsi="Times New Roman" w:cs="Times New Roman"/>
        </w:rPr>
        <w:t>the expert would define the population (all grocery stores in Erie that sell Lettuce)</w:t>
      </w:r>
    </w:p>
    <w:p w14:paraId="7E48D35A" w14:textId="77777777" w:rsidR="00951809" w:rsidRPr="00951809" w:rsidRDefault="00951809" w:rsidP="00951809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1809">
        <w:rPr>
          <w:rFonts w:ascii="Times New Roman" w:eastAsia="Times New Roman" w:hAnsi="Times New Roman" w:cs="Times New Roman"/>
        </w:rPr>
        <w:t>then they would define the best places to get a representative sample (go to diverse stores where lots of different people shop- get a wide sampling of the variability)</w:t>
      </w:r>
    </w:p>
    <w:p w14:paraId="4AE12698" w14:textId="77777777" w:rsidR="00951809" w:rsidRPr="00951809" w:rsidRDefault="00951809" w:rsidP="00951809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1809">
        <w:rPr>
          <w:rFonts w:ascii="Times New Roman" w:eastAsia="Times New Roman" w:hAnsi="Times New Roman" w:cs="Times New Roman"/>
        </w:rPr>
        <w:t xml:space="preserve">then, they would do this and sample the prices at the small bodega on Parade street and the large chain grocery store in mill creek as well as </w:t>
      </w:r>
      <w:proofErr w:type="spellStart"/>
      <w:r w:rsidRPr="00951809">
        <w:rPr>
          <w:rFonts w:ascii="Times New Roman" w:eastAsia="Times New Roman" w:hAnsi="Times New Roman" w:cs="Times New Roman"/>
        </w:rPr>
        <w:t>wegmann's</w:t>
      </w:r>
      <w:proofErr w:type="spellEnd"/>
    </w:p>
    <w:p w14:paraId="2CF0A5CC" w14:textId="4AB74131" w:rsidR="00A72C2B" w:rsidRPr="00366B4D" w:rsidRDefault="00A72C2B" w:rsidP="0095180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p w14:paraId="14F704AA" w14:textId="38E4FC94" w:rsidR="00066189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>Model the thinking—What analogy will you use to model these mental actions?</w:t>
      </w:r>
    </w:p>
    <w:p w14:paraId="13615391" w14:textId="77777777" w:rsidR="00C40902" w:rsidRPr="00C40902" w:rsidRDefault="00C40902" w:rsidP="00C4090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902">
        <w:rPr>
          <w:rFonts w:ascii="Times New Roman" w:eastAsia="Times New Roman" w:hAnsi="Times New Roman" w:cs="Times New Roman"/>
        </w:rPr>
        <w:t xml:space="preserve">all the different types of apples. if you were confined to just one apple, you wouldn't know how wonderful apples can taste and what a variety there is in apples. some are good for </w:t>
      </w:r>
      <w:proofErr w:type="gramStart"/>
      <w:r w:rsidRPr="00C40902">
        <w:rPr>
          <w:rFonts w:ascii="Times New Roman" w:eastAsia="Times New Roman" w:hAnsi="Times New Roman" w:cs="Times New Roman"/>
        </w:rPr>
        <w:t>pies,</w:t>
      </w:r>
      <w:proofErr w:type="gramEnd"/>
      <w:r w:rsidRPr="00C40902">
        <w:rPr>
          <w:rFonts w:ascii="Times New Roman" w:eastAsia="Times New Roman" w:hAnsi="Times New Roman" w:cs="Times New Roman"/>
        </w:rPr>
        <w:t xml:space="preserve"> some are good for eating. apple butter</w:t>
      </w:r>
    </w:p>
    <w:p w14:paraId="17CF9022" w14:textId="77777777" w:rsidR="00C40902" w:rsidRPr="00C40902" w:rsidRDefault="00C40902" w:rsidP="00C4090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902">
        <w:rPr>
          <w:rFonts w:ascii="Times New Roman" w:eastAsia="Times New Roman" w:hAnsi="Times New Roman" w:cs="Times New Roman"/>
        </w:rPr>
        <w:t>come up with analogies for me</w:t>
      </w:r>
    </w:p>
    <w:p w14:paraId="13834B41" w14:textId="77777777" w:rsidR="00443AB8" w:rsidRPr="00E95655" w:rsidRDefault="00443AB8" w:rsidP="00D07038">
      <w:pPr>
        <w:tabs>
          <w:tab w:val="left" w:pos="270"/>
        </w:tabs>
        <w:rPr>
          <w:rFonts w:ascii="Times New Roman" w:hAnsi="Times New Roman" w:cs="Times New Roman"/>
        </w:rPr>
      </w:pPr>
    </w:p>
    <w:p w14:paraId="637AB4A3" w14:textId="7CE80EB9" w:rsidR="00066189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>Practice and Feedback—How will the students practice these mental actions? How will they receive feedback to make improvements?</w:t>
      </w:r>
    </w:p>
    <w:p w14:paraId="34CD9AB0" w14:textId="77777777" w:rsidR="00C40902" w:rsidRPr="00C40902" w:rsidRDefault="00C40902" w:rsidP="00C40902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902">
        <w:rPr>
          <w:rFonts w:ascii="Times New Roman" w:eastAsia="Times New Roman" w:hAnsi="Times New Roman" w:cs="Times New Roman"/>
        </w:rPr>
        <w:t>walk across campus and choose a category of things (shirts that people wear, cell phones, pencil types)</w:t>
      </w:r>
    </w:p>
    <w:p w14:paraId="4EB41213" w14:textId="77777777" w:rsidR="00C40902" w:rsidRPr="00C40902" w:rsidRDefault="00C40902" w:rsidP="00C40902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902">
        <w:rPr>
          <w:rFonts w:ascii="Times New Roman" w:eastAsia="Times New Roman" w:hAnsi="Times New Roman" w:cs="Times New Roman"/>
        </w:rPr>
        <w:t xml:space="preserve">how would you define the clusters within these </w:t>
      </w:r>
      <w:proofErr w:type="gramStart"/>
      <w:r w:rsidRPr="00C40902">
        <w:rPr>
          <w:rFonts w:ascii="Times New Roman" w:eastAsia="Times New Roman" w:hAnsi="Times New Roman" w:cs="Times New Roman"/>
        </w:rPr>
        <w:t>categories</w:t>
      </w:r>
      <w:proofErr w:type="gramEnd"/>
    </w:p>
    <w:p w14:paraId="6D264F52" w14:textId="77777777" w:rsidR="00C40902" w:rsidRPr="00C40902" w:rsidRDefault="00C40902" w:rsidP="00C40902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902">
        <w:rPr>
          <w:rFonts w:ascii="Times New Roman" w:eastAsia="Times New Roman" w:hAnsi="Times New Roman" w:cs="Times New Roman"/>
        </w:rPr>
        <w:t xml:space="preserve">how would you get a representative </w:t>
      </w:r>
      <w:proofErr w:type="gramStart"/>
      <w:r w:rsidRPr="00C40902">
        <w:rPr>
          <w:rFonts w:ascii="Times New Roman" w:eastAsia="Times New Roman" w:hAnsi="Times New Roman" w:cs="Times New Roman"/>
        </w:rPr>
        <w:t>sample</w:t>
      </w:r>
      <w:proofErr w:type="gramEnd"/>
    </w:p>
    <w:p w14:paraId="71BDF69F" w14:textId="77777777" w:rsidR="00C40902" w:rsidRPr="00C40902" w:rsidRDefault="00C40902" w:rsidP="00C40902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902">
        <w:rPr>
          <w:rFonts w:ascii="Times New Roman" w:eastAsia="Times New Roman" w:hAnsi="Times New Roman" w:cs="Times New Roman"/>
        </w:rPr>
        <w:t xml:space="preserve">what is the most extreme example in the </w:t>
      </w:r>
      <w:proofErr w:type="gramStart"/>
      <w:r w:rsidRPr="00C40902">
        <w:rPr>
          <w:rFonts w:ascii="Times New Roman" w:eastAsia="Times New Roman" w:hAnsi="Times New Roman" w:cs="Times New Roman"/>
        </w:rPr>
        <w:t>population</w:t>
      </w:r>
      <w:proofErr w:type="gramEnd"/>
    </w:p>
    <w:p w14:paraId="1FAB1917" w14:textId="77777777" w:rsidR="00C40902" w:rsidRPr="00C40902" w:rsidRDefault="00C40902" w:rsidP="00C40902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902">
        <w:rPr>
          <w:rFonts w:ascii="Times New Roman" w:eastAsia="Times New Roman" w:hAnsi="Times New Roman" w:cs="Times New Roman"/>
        </w:rPr>
        <w:t>do one as a team- grade in class</w:t>
      </w:r>
    </w:p>
    <w:p w14:paraId="01EE4D6B" w14:textId="77777777" w:rsidR="00C40902" w:rsidRPr="00C40902" w:rsidRDefault="00C40902" w:rsidP="00C40902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902">
        <w:rPr>
          <w:rFonts w:ascii="Times New Roman" w:eastAsia="Times New Roman" w:hAnsi="Times New Roman" w:cs="Times New Roman"/>
        </w:rPr>
        <w:t>then one as homework</w:t>
      </w:r>
    </w:p>
    <w:p w14:paraId="20EF906C" w14:textId="77777777" w:rsidR="00443AB8" w:rsidRPr="00E95655" w:rsidRDefault="00443AB8" w:rsidP="00443AB8">
      <w:pPr>
        <w:tabs>
          <w:tab w:val="left" w:pos="270"/>
        </w:tabs>
        <w:rPr>
          <w:rFonts w:ascii="Times New Roman" w:hAnsi="Times New Roman" w:cs="Times New Roman"/>
        </w:rPr>
      </w:pPr>
    </w:p>
    <w:p w14:paraId="7570CAF8" w14:textId="2184491E" w:rsidR="00066189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lastRenderedPageBreak/>
        <w:t xml:space="preserve">Motivation—What will I do to hold students accountable and disrupt ritual ways of learning? </w:t>
      </w:r>
    </w:p>
    <w:p w14:paraId="6AF5BB1E" w14:textId="70186914" w:rsidR="00443AB8" w:rsidRPr="00E95655" w:rsidRDefault="00443AB8" w:rsidP="00443AB8">
      <w:pPr>
        <w:tabs>
          <w:tab w:val="left" w:pos="270"/>
        </w:tabs>
        <w:rPr>
          <w:rFonts w:ascii="Times New Roman" w:hAnsi="Times New Roman" w:cs="Times New Roman"/>
        </w:rPr>
      </w:pPr>
    </w:p>
    <w:p w14:paraId="738415C7" w14:textId="77777777" w:rsidR="00443AB8" w:rsidRPr="00E95655" w:rsidRDefault="00443AB8" w:rsidP="00443AB8">
      <w:pPr>
        <w:tabs>
          <w:tab w:val="left" w:pos="270"/>
        </w:tabs>
        <w:rPr>
          <w:rFonts w:ascii="Times New Roman" w:hAnsi="Times New Roman" w:cs="Times New Roman"/>
        </w:rPr>
      </w:pPr>
    </w:p>
    <w:p w14:paraId="68BE5E91" w14:textId="77777777" w:rsidR="00C26884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 xml:space="preserve">Assessment—How will I assess student mastery of the mental actions? </w:t>
      </w:r>
    </w:p>
    <w:p w14:paraId="7716F739" w14:textId="2EEB78BE" w:rsidR="0064692A" w:rsidRPr="0064692A" w:rsidRDefault="0064692A" w:rsidP="006469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92A">
        <w:rPr>
          <w:rFonts w:ascii="Times New Roman" w:eastAsia="Times New Roman" w:hAnsi="Times New Roman" w:cs="Times New Roman"/>
        </w:rPr>
        <w:t xml:space="preserve">CAT- give them three populations. If you were a sociologist; how would you break up this population into samples to study X? If you were a geologist; how would you break up the population; if you were a religious studies prof; if you were an educator; if you were a </w:t>
      </w:r>
      <w:proofErr w:type="gramStart"/>
      <w:r w:rsidRPr="0064692A">
        <w:rPr>
          <w:rFonts w:ascii="Times New Roman" w:eastAsia="Times New Roman" w:hAnsi="Times New Roman" w:cs="Times New Roman"/>
        </w:rPr>
        <w:t>psychologist;</w:t>
      </w:r>
      <w:proofErr w:type="gramEnd"/>
      <w:r w:rsidRPr="0064692A">
        <w:rPr>
          <w:rFonts w:ascii="Times New Roman" w:eastAsia="Times New Roman" w:hAnsi="Times New Roman" w:cs="Times New Roman"/>
        </w:rPr>
        <w:t xml:space="preserve"> if you were a geographer?</w:t>
      </w:r>
    </w:p>
    <w:p w14:paraId="47173AF8" w14:textId="77777777" w:rsidR="0064692A" w:rsidRPr="0064692A" w:rsidRDefault="0064692A" w:rsidP="006469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4692A">
        <w:rPr>
          <w:rFonts w:ascii="Times New Roman" w:eastAsia="Times New Roman" w:hAnsi="Times New Roman" w:cs="Times New Roman"/>
        </w:rPr>
        <w:t xml:space="preserve">give them a multiple choice </w:t>
      </w:r>
      <w:proofErr w:type="gramStart"/>
      <w:r w:rsidRPr="0064692A">
        <w:rPr>
          <w:rFonts w:ascii="Times New Roman" w:eastAsia="Times New Roman" w:hAnsi="Times New Roman" w:cs="Times New Roman"/>
        </w:rPr>
        <w:t>quiz</w:t>
      </w:r>
      <w:proofErr w:type="gramEnd"/>
    </w:p>
    <w:p w14:paraId="33FA0E1C" w14:textId="613E2045" w:rsidR="005547D1" w:rsidRDefault="005547D1" w:rsidP="0064692A">
      <w:pPr>
        <w:tabs>
          <w:tab w:val="left" w:pos="270"/>
        </w:tabs>
        <w:rPr>
          <w:rFonts w:ascii="Times New Roman" w:hAnsi="Times New Roman" w:cs="Times New Roman"/>
        </w:rPr>
      </w:pPr>
    </w:p>
    <w:p w14:paraId="5669967C" w14:textId="77777777" w:rsidR="005547D1" w:rsidRDefault="005547D1" w:rsidP="005547D1">
      <w:pPr>
        <w:tabs>
          <w:tab w:val="left" w:pos="270"/>
        </w:tabs>
        <w:rPr>
          <w:rFonts w:ascii="Times New Roman" w:hAnsi="Times New Roman" w:cs="Times New Roman"/>
        </w:rPr>
      </w:pPr>
    </w:p>
    <w:p w14:paraId="032792AB" w14:textId="1AFC26CF" w:rsidR="00066189" w:rsidRPr="00E95655" w:rsidRDefault="00066189" w:rsidP="005547D1">
      <w:pPr>
        <w:tabs>
          <w:tab w:val="left" w:pos="270"/>
        </w:tabs>
        <w:rPr>
          <w:rFonts w:ascii="Times New Roman" w:hAnsi="Times New Roman" w:cs="Times New Roman"/>
        </w:rPr>
      </w:pPr>
      <w:r w:rsidRPr="00E95655">
        <w:rPr>
          <w:rFonts w:ascii="Times New Roman" w:hAnsi="Times New Roman" w:cs="Times New Roman"/>
        </w:rPr>
        <w:t xml:space="preserve">Prepare a brief summary of the results of the pre- and </w:t>
      </w:r>
      <w:proofErr w:type="spellStart"/>
      <w:r w:rsidRPr="00E95655">
        <w:rPr>
          <w:rFonts w:ascii="Times New Roman" w:hAnsi="Times New Roman" w:cs="Times New Roman"/>
        </w:rPr>
        <w:t>post CATs</w:t>
      </w:r>
      <w:proofErr w:type="spellEnd"/>
      <w:r w:rsidRPr="00E95655">
        <w:rPr>
          <w:rFonts w:ascii="Times New Roman" w:hAnsi="Times New Roman" w:cs="Times New Roman"/>
        </w:rPr>
        <w:t xml:space="preserve">—including, if possible, some quantities. What inferences can you draw from the data? For example, </w:t>
      </w:r>
      <w:r w:rsidR="00B27F45" w:rsidRPr="00E95655">
        <w:rPr>
          <w:rFonts w:ascii="Times New Roman" w:hAnsi="Times New Roman" w:cs="Times New Roman"/>
          <w:color w:val="000000"/>
        </w:rPr>
        <w:t>“On the pre-test, 33% were able to do XXX, while on the post-test, 57% did XXX and 22% still could not. These results show a 24 improvement, though about one-fifth of the class are still struggling with XXX.” Or “The majority of students correctly answered 5 of the 8 test questions on the bottleneck concept.”</w:t>
      </w:r>
    </w:p>
    <w:p w14:paraId="5A0236A2" w14:textId="6BBF47B7" w:rsidR="007F3FE2" w:rsidRPr="00E95655" w:rsidRDefault="007F3FE2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>How will you share what you learned?</w:t>
      </w:r>
    </w:p>
    <w:p w14:paraId="2032664A" w14:textId="125B7CC8" w:rsidR="00CF0C1E" w:rsidRPr="00E95655" w:rsidRDefault="00C26884">
      <w:pPr>
        <w:rPr>
          <w:rFonts w:ascii="Times New Roman" w:hAnsi="Times New Roman" w:cs="Times New Roman"/>
        </w:rPr>
      </w:pPr>
      <w:r w:rsidRPr="00E95655">
        <w:rPr>
          <w:rFonts w:ascii="Times New Roman" w:hAnsi="Times New Roman" w:cs="Times New Roman"/>
        </w:rPr>
        <w:tab/>
        <w:t xml:space="preserve">In a paper with Joan. </w:t>
      </w:r>
    </w:p>
    <w:sectPr w:rsidR="0082733E" w:rsidRPr="00E95655" w:rsidSect="00A80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217"/>
    <w:multiLevelType w:val="multilevel"/>
    <w:tmpl w:val="3A5C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647EA"/>
    <w:multiLevelType w:val="hybridMultilevel"/>
    <w:tmpl w:val="8B5A9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0474F"/>
    <w:multiLevelType w:val="multilevel"/>
    <w:tmpl w:val="D3B4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B70C1"/>
    <w:multiLevelType w:val="multilevel"/>
    <w:tmpl w:val="B578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95149"/>
    <w:multiLevelType w:val="multilevel"/>
    <w:tmpl w:val="244E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57D5A"/>
    <w:multiLevelType w:val="hybridMultilevel"/>
    <w:tmpl w:val="67C08E62"/>
    <w:lvl w:ilvl="0" w:tplc="CA8E42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617D"/>
    <w:multiLevelType w:val="multilevel"/>
    <w:tmpl w:val="667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34D0E"/>
    <w:multiLevelType w:val="hybridMultilevel"/>
    <w:tmpl w:val="C714EADC"/>
    <w:lvl w:ilvl="0" w:tplc="CA8E42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23782"/>
    <w:multiLevelType w:val="multilevel"/>
    <w:tmpl w:val="8E3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03B2E"/>
    <w:multiLevelType w:val="multilevel"/>
    <w:tmpl w:val="3E96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C2B3B"/>
    <w:multiLevelType w:val="multilevel"/>
    <w:tmpl w:val="5188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469F1"/>
    <w:multiLevelType w:val="multilevel"/>
    <w:tmpl w:val="352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25C02"/>
    <w:multiLevelType w:val="hybridMultilevel"/>
    <w:tmpl w:val="9F2E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74FE4"/>
    <w:multiLevelType w:val="multilevel"/>
    <w:tmpl w:val="2460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B31AC"/>
    <w:multiLevelType w:val="multilevel"/>
    <w:tmpl w:val="836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36B1F"/>
    <w:multiLevelType w:val="multilevel"/>
    <w:tmpl w:val="9BC6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553157"/>
    <w:multiLevelType w:val="multilevel"/>
    <w:tmpl w:val="32A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8148D8"/>
    <w:multiLevelType w:val="multilevel"/>
    <w:tmpl w:val="AA9C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E4EC1"/>
    <w:multiLevelType w:val="multilevel"/>
    <w:tmpl w:val="FCD0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175308">
    <w:abstractNumId w:val="1"/>
  </w:num>
  <w:num w:numId="2" w16cid:durableId="96607140">
    <w:abstractNumId w:val="18"/>
  </w:num>
  <w:num w:numId="3" w16cid:durableId="1541091096">
    <w:abstractNumId w:val="8"/>
  </w:num>
  <w:num w:numId="4" w16cid:durableId="6179050">
    <w:abstractNumId w:val="0"/>
  </w:num>
  <w:num w:numId="5" w16cid:durableId="2068264979">
    <w:abstractNumId w:val="7"/>
  </w:num>
  <w:num w:numId="6" w16cid:durableId="1629625830">
    <w:abstractNumId w:val="15"/>
  </w:num>
  <w:num w:numId="7" w16cid:durableId="1499348504">
    <w:abstractNumId w:val="5"/>
  </w:num>
  <w:num w:numId="8" w16cid:durableId="224343153">
    <w:abstractNumId w:val="12"/>
  </w:num>
  <w:num w:numId="9" w16cid:durableId="1623878873">
    <w:abstractNumId w:val="10"/>
  </w:num>
  <w:num w:numId="10" w16cid:durableId="1069154501">
    <w:abstractNumId w:val="6"/>
  </w:num>
  <w:num w:numId="11" w16cid:durableId="1408452045">
    <w:abstractNumId w:val="13"/>
  </w:num>
  <w:num w:numId="12" w16cid:durableId="166872213">
    <w:abstractNumId w:val="17"/>
  </w:num>
  <w:num w:numId="13" w16cid:durableId="2028216990">
    <w:abstractNumId w:val="9"/>
  </w:num>
  <w:num w:numId="14" w16cid:durableId="1269318544">
    <w:abstractNumId w:val="3"/>
  </w:num>
  <w:num w:numId="15" w16cid:durableId="1981836983">
    <w:abstractNumId w:val="16"/>
  </w:num>
  <w:num w:numId="16" w16cid:durableId="1210994096">
    <w:abstractNumId w:val="14"/>
  </w:num>
  <w:num w:numId="17" w16cid:durableId="897744198">
    <w:abstractNumId w:val="11"/>
  </w:num>
  <w:num w:numId="18" w16cid:durableId="2065717125">
    <w:abstractNumId w:val="2"/>
  </w:num>
  <w:num w:numId="19" w16cid:durableId="1837069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89"/>
    <w:rsid w:val="00020350"/>
    <w:rsid w:val="000255EF"/>
    <w:rsid w:val="00066189"/>
    <w:rsid w:val="001A6719"/>
    <w:rsid w:val="002B18EA"/>
    <w:rsid w:val="00366B4D"/>
    <w:rsid w:val="00382917"/>
    <w:rsid w:val="003B1DBA"/>
    <w:rsid w:val="00443AB8"/>
    <w:rsid w:val="004A0032"/>
    <w:rsid w:val="004C1A06"/>
    <w:rsid w:val="005547D1"/>
    <w:rsid w:val="0057628D"/>
    <w:rsid w:val="0064692A"/>
    <w:rsid w:val="00683E5E"/>
    <w:rsid w:val="006C7CE8"/>
    <w:rsid w:val="007C3875"/>
    <w:rsid w:val="007F3FE2"/>
    <w:rsid w:val="0088146D"/>
    <w:rsid w:val="00906FE2"/>
    <w:rsid w:val="00951809"/>
    <w:rsid w:val="009866AD"/>
    <w:rsid w:val="009A6F74"/>
    <w:rsid w:val="009F7CE8"/>
    <w:rsid w:val="00A72C2B"/>
    <w:rsid w:val="00A804F9"/>
    <w:rsid w:val="00AC0C37"/>
    <w:rsid w:val="00AC4056"/>
    <w:rsid w:val="00B27F45"/>
    <w:rsid w:val="00B3044A"/>
    <w:rsid w:val="00B63457"/>
    <w:rsid w:val="00C26884"/>
    <w:rsid w:val="00C40902"/>
    <w:rsid w:val="00CF0404"/>
    <w:rsid w:val="00CF0C1E"/>
    <w:rsid w:val="00D07038"/>
    <w:rsid w:val="00D21F88"/>
    <w:rsid w:val="00D33804"/>
    <w:rsid w:val="00D33C02"/>
    <w:rsid w:val="00DE6F11"/>
    <w:rsid w:val="00E95655"/>
    <w:rsid w:val="00EC6EA9"/>
    <w:rsid w:val="00F27C6C"/>
    <w:rsid w:val="00FF71B9"/>
    <w:rsid w:val="48C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22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661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Elliott, Lisa Jo</cp:lastModifiedBy>
  <cp:revision>2</cp:revision>
  <dcterms:created xsi:type="dcterms:W3CDTF">2024-10-30T13:29:00Z</dcterms:created>
  <dcterms:modified xsi:type="dcterms:W3CDTF">2024-10-30T13:29:00Z</dcterms:modified>
</cp:coreProperties>
</file>